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46EC" w14:textId="77777777" w:rsidR="007F500B" w:rsidRPr="007F500B" w:rsidRDefault="007F500B" w:rsidP="007F500B">
      <w:pPr>
        <w:rPr>
          <w:b/>
          <w:bCs/>
          <w:u w:val="single"/>
        </w:rPr>
      </w:pPr>
      <w:r w:rsidRPr="007F500B">
        <w:rPr>
          <w:b/>
          <w:bCs/>
          <w:u w:val="single"/>
        </w:rPr>
        <w:t>How it Works:</w:t>
      </w:r>
    </w:p>
    <w:p w14:paraId="2C237971" w14:textId="77777777" w:rsidR="007F500B" w:rsidRPr="007F500B" w:rsidRDefault="007F500B" w:rsidP="007F500B">
      <w:proofErr w:type="spellStart"/>
      <w:r w:rsidRPr="007F500B">
        <w:t>Atomised</w:t>
      </w:r>
      <w:proofErr w:type="spellEnd"/>
      <w:r w:rsidRPr="007F500B">
        <w:t xml:space="preserve"> water droplets are sprayed from nozzles as </w:t>
      </w:r>
      <w:proofErr w:type="gramStart"/>
      <w:r w:rsidRPr="007F500B">
        <w:t>a fine</w:t>
      </w:r>
      <w:proofErr w:type="gramEnd"/>
      <w:r w:rsidRPr="007F500B">
        <w:t xml:space="preserve"> mist. A fan produces airflow that carries this mist over a given area. </w:t>
      </w:r>
    </w:p>
    <w:p w14:paraId="67F6B63F" w14:textId="77777777" w:rsidR="007F500B" w:rsidRPr="007F500B" w:rsidRDefault="007F500B" w:rsidP="007F500B">
      <w:r w:rsidRPr="007F500B">
        <w:t xml:space="preserve">The </w:t>
      </w:r>
      <w:proofErr w:type="spellStart"/>
      <w:r w:rsidRPr="007F500B">
        <w:t>atomised</w:t>
      </w:r>
      <w:proofErr w:type="spellEnd"/>
      <w:r w:rsidRPr="007F500B">
        <w:t xml:space="preserve"> water droplets in the mist then bind with dust particles in the air, bringing them to the ground and removing them from the air, thus </w:t>
      </w:r>
      <w:proofErr w:type="spellStart"/>
      <w:proofErr w:type="gramStart"/>
      <w:r w:rsidRPr="007F500B">
        <w:t>supressing</w:t>
      </w:r>
      <w:proofErr w:type="spellEnd"/>
      <w:proofErr w:type="gramEnd"/>
      <w:r w:rsidRPr="007F500B">
        <w:t xml:space="preserve"> the dust.</w:t>
      </w:r>
    </w:p>
    <w:p w14:paraId="7EBA72B0" w14:textId="1DB093F6" w:rsidR="007F500B" w:rsidRPr="007F500B" w:rsidRDefault="007F500B" w:rsidP="007F500B">
      <w:r w:rsidRPr="007F500B">
        <w:drawing>
          <wp:inline distT="0" distB="0" distL="0" distR="0" wp14:anchorId="57B9C603" wp14:editId="5ABCF284">
            <wp:extent cx="5943600" cy="1459230"/>
            <wp:effectExtent l="0" t="0" r="0" b="0"/>
            <wp:docPr id="489267291" name="Picture 1" descr="How it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it Wor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5CBD" w14:textId="77777777" w:rsidR="00BD7411" w:rsidRDefault="00BD7411"/>
    <w:sectPr w:rsidR="00BD74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9F89" w14:textId="77777777" w:rsidR="00DA76EA" w:rsidRDefault="00DA76EA" w:rsidP="007F500B">
      <w:pPr>
        <w:spacing w:after="0" w:line="240" w:lineRule="auto"/>
      </w:pPr>
      <w:r>
        <w:separator/>
      </w:r>
    </w:p>
  </w:endnote>
  <w:endnote w:type="continuationSeparator" w:id="0">
    <w:p w14:paraId="52C1EA18" w14:textId="77777777" w:rsidR="00DA76EA" w:rsidRDefault="00DA76EA" w:rsidP="007F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C232" w14:textId="77777777" w:rsidR="00DA76EA" w:rsidRDefault="00DA76EA" w:rsidP="007F500B">
      <w:pPr>
        <w:spacing w:after="0" w:line="240" w:lineRule="auto"/>
      </w:pPr>
      <w:r>
        <w:separator/>
      </w:r>
    </w:p>
  </w:footnote>
  <w:footnote w:type="continuationSeparator" w:id="0">
    <w:p w14:paraId="40814F7C" w14:textId="77777777" w:rsidR="00DA76EA" w:rsidRDefault="00DA76EA" w:rsidP="007F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98CB" w14:textId="5906770B" w:rsidR="007F500B" w:rsidRPr="007F500B" w:rsidRDefault="007F500B">
    <w:pPr>
      <w:pStyle w:val="Header"/>
      <w:rPr>
        <w:u w:val="single"/>
      </w:rPr>
    </w:pPr>
    <w:proofErr w:type="spellStart"/>
    <w:r w:rsidRPr="007F500B">
      <w:rPr>
        <w:u w:val="single"/>
      </w:rPr>
      <w:t>ScreenPod</w:t>
    </w:r>
    <w:proofErr w:type="spellEnd"/>
    <w:r w:rsidRPr="007F500B">
      <w:rPr>
        <w:u w:val="single"/>
      </w:rPr>
      <w:t xml:space="preserve"> Dust Cannon range explanation </w:t>
    </w:r>
    <w:r w:rsidRPr="007F500B">
      <w:rPr>
        <w:highlight w:val="yellow"/>
        <w:u w:val="single"/>
      </w:rPr>
      <w:t>(please put this under all dust cannons)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00B"/>
    <w:rsid w:val="00257CEE"/>
    <w:rsid w:val="00341B47"/>
    <w:rsid w:val="006C5F18"/>
    <w:rsid w:val="007F500B"/>
    <w:rsid w:val="00AE6CA9"/>
    <w:rsid w:val="00BD7411"/>
    <w:rsid w:val="00DA76EA"/>
    <w:rsid w:val="00E5217E"/>
    <w:rsid w:val="00E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3CBB8"/>
  <w15:chartTrackingRefBased/>
  <w15:docId w15:val="{B07ABB10-25CC-43DF-A331-EAF67898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0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0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0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0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0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0B"/>
  </w:style>
  <w:style w:type="paragraph" w:styleId="Footer">
    <w:name w:val="footer"/>
    <w:basedOn w:val="Normal"/>
    <w:link w:val="FooterChar"/>
    <w:uiPriority w:val="99"/>
    <w:unhideWhenUsed/>
    <w:rsid w:val="007F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260</Characters>
  <Application>Microsoft Office Word</Application>
  <DocSecurity>0</DocSecurity>
  <Lines>6</Lines>
  <Paragraphs>3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Conlon</dc:creator>
  <cp:keywords/>
  <dc:description/>
  <cp:lastModifiedBy>Ethan Conlon</cp:lastModifiedBy>
  <cp:revision>1</cp:revision>
  <dcterms:created xsi:type="dcterms:W3CDTF">2025-01-08T20:50:00Z</dcterms:created>
  <dcterms:modified xsi:type="dcterms:W3CDTF">2025-01-08T20:52:00Z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0e2b5f35-bed4-4caa-a292-da125e1b666d</vt:lpwstr>
  </property>
</Properties>
</file>